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15"/>
        <w:gridCol w:w="7307"/>
      </w:tblGrid>
      <w:tr w:rsidR="00BA250D" w:rsidRPr="00D82913" w14:paraId="7A2FE289" w14:textId="77777777" w:rsidTr="00BA250D">
        <w:tc>
          <w:tcPr>
            <w:tcW w:w="2015" w:type="dxa"/>
          </w:tcPr>
          <w:p w14:paraId="65BCDB7C" w14:textId="77777777" w:rsidR="00BA250D" w:rsidRPr="00D82913" w:rsidRDefault="00B062CD" w:rsidP="005A66AB">
            <w:pPr>
              <w:rPr>
                <w:rFonts w:ascii="Calibri" w:hAnsi="Calibri"/>
                <w:color w:val="000080"/>
                <w:lang w:val="en-GB"/>
              </w:rPr>
            </w:pPr>
            <w:r w:rsidRPr="00D82913">
              <w:rPr>
                <w:rFonts w:ascii="Calibri" w:hAnsi="Calibri"/>
                <w:noProof/>
                <w:color w:val="000080"/>
                <w:lang w:val="fr-BE" w:eastAsia="fr-BE"/>
              </w:rPr>
              <w:drawing>
                <wp:inline distT="0" distB="0" distL="0" distR="0" wp14:anchorId="725F020A" wp14:editId="41DE26E1">
                  <wp:extent cx="1043940" cy="990600"/>
                  <wp:effectExtent l="0" t="0" r="0" b="0"/>
                  <wp:docPr id="1" name="Image 1" descr="R-TEAM-NB-Logo-2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-TEAM-NB-Logo-2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vAlign w:val="bottom"/>
          </w:tcPr>
          <w:p w14:paraId="193D0A2D" w14:textId="77777777" w:rsidR="00BA250D" w:rsidRPr="00D82913" w:rsidRDefault="00BA250D" w:rsidP="005A66AB">
            <w:pPr>
              <w:jc w:val="center"/>
              <w:rPr>
                <w:rFonts w:ascii="Calibri" w:hAnsi="Calibri"/>
                <w:color w:val="000080"/>
                <w:sz w:val="28"/>
                <w:szCs w:val="28"/>
                <w:lang w:val="en-GB"/>
              </w:rPr>
            </w:pPr>
            <w:r w:rsidRPr="00D82913">
              <w:rPr>
                <w:rFonts w:ascii="Calibri" w:hAnsi="Calibri"/>
                <w:color w:val="000080"/>
                <w:sz w:val="28"/>
                <w:szCs w:val="28"/>
                <w:lang w:val="en-GB"/>
              </w:rPr>
              <w:t>The European Association Medical devices</w:t>
            </w:r>
            <w:r w:rsidR="006E54DA" w:rsidRPr="00D82913">
              <w:rPr>
                <w:rFonts w:ascii="Calibri" w:hAnsi="Calibri"/>
                <w:color w:val="000080"/>
                <w:sz w:val="28"/>
                <w:szCs w:val="28"/>
                <w:lang w:val="en-GB"/>
              </w:rPr>
              <w:t xml:space="preserve"> </w:t>
            </w:r>
            <w:r w:rsidRPr="00D82913">
              <w:rPr>
                <w:rFonts w:ascii="Calibri" w:hAnsi="Calibri"/>
                <w:color w:val="000080"/>
                <w:sz w:val="28"/>
                <w:szCs w:val="28"/>
                <w:lang w:val="en-GB"/>
              </w:rPr>
              <w:t>-</w:t>
            </w:r>
            <w:r w:rsidR="006E54DA" w:rsidRPr="00D82913">
              <w:rPr>
                <w:rFonts w:ascii="Calibri" w:hAnsi="Calibri"/>
                <w:color w:val="000080"/>
                <w:sz w:val="28"/>
                <w:szCs w:val="28"/>
                <w:lang w:val="en-GB"/>
              </w:rPr>
              <w:t xml:space="preserve"> </w:t>
            </w:r>
            <w:r w:rsidRPr="00D82913">
              <w:rPr>
                <w:rFonts w:ascii="Calibri" w:hAnsi="Calibri"/>
                <w:color w:val="000080"/>
                <w:sz w:val="28"/>
                <w:szCs w:val="28"/>
                <w:lang w:val="en-GB"/>
              </w:rPr>
              <w:t>Notified Bodies</w:t>
            </w:r>
          </w:p>
          <w:p w14:paraId="55BC29ED" w14:textId="77777777" w:rsidR="00BA250D" w:rsidRPr="00D82913" w:rsidRDefault="00BA250D" w:rsidP="005A66AB">
            <w:pPr>
              <w:jc w:val="center"/>
              <w:rPr>
                <w:rFonts w:ascii="Calibri" w:hAnsi="Calibri"/>
                <w:color w:val="000080"/>
                <w:sz w:val="28"/>
                <w:szCs w:val="28"/>
                <w:lang w:val="en-GB"/>
              </w:rPr>
            </w:pPr>
          </w:p>
          <w:p w14:paraId="2EA1512D" w14:textId="77777777" w:rsidR="00BA250D" w:rsidRPr="00D82913" w:rsidRDefault="00BA250D" w:rsidP="005A66AB">
            <w:pPr>
              <w:jc w:val="center"/>
              <w:rPr>
                <w:rFonts w:ascii="Calibri" w:hAnsi="Calibri"/>
                <w:b/>
                <w:color w:val="000080"/>
                <w:sz w:val="28"/>
                <w:u w:val="single"/>
                <w:lang w:val="en-GB"/>
              </w:rPr>
            </w:pPr>
            <w:r w:rsidRPr="00D82913">
              <w:rPr>
                <w:rFonts w:ascii="Calibri" w:hAnsi="Calibri"/>
                <w:b/>
                <w:color w:val="000080"/>
                <w:sz w:val="28"/>
                <w:u w:val="single"/>
                <w:lang w:val="en-GB"/>
              </w:rPr>
              <w:t>MEMBER</w:t>
            </w:r>
            <w:r w:rsidRPr="00D82913">
              <w:rPr>
                <w:rFonts w:ascii="Calibri" w:hAnsi="Calibri"/>
                <w:color w:val="000080"/>
                <w:sz w:val="28"/>
                <w:u w:val="single"/>
                <w:lang w:val="en-GB"/>
              </w:rPr>
              <w:t xml:space="preserve"> </w:t>
            </w:r>
            <w:r w:rsidR="00F34457" w:rsidRPr="00D82913">
              <w:rPr>
                <w:rFonts w:ascii="Calibri" w:hAnsi="Calibri"/>
                <w:b/>
                <w:color w:val="000080"/>
                <w:sz w:val="28"/>
                <w:u w:val="single"/>
                <w:lang w:val="en-GB"/>
              </w:rPr>
              <w:t>APPLICATION</w:t>
            </w:r>
          </w:p>
          <w:p w14:paraId="7DB3EA49" w14:textId="77777777" w:rsidR="006E54DA" w:rsidRPr="00D82913" w:rsidRDefault="006E54DA" w:rsidP="005A66AB">
            <w:pPr>
              <w:jc w:val="center"/>
              <w:rPr>
                <w:rFonts w:ascii="Calibri" w:hAnsi="Calibri"/>
                <w:color w:val="000080"/>
                <w:lang w:val="en-GB"/>
              </w:rPr>
            </w:pPr>
          </w:p>
        </w:tc>
      </w:tr>
    </w:tbl>
    <w:p w14:paraId="1A1290E4" w14:textId="77777777" w:rsidR="004301DE" w:rsidRPr="00D82913" w:rsidRDefault="004301DE" w:rsidP="004301DE">
      <w:pPr>
        <w:rPr>
          <w:rFonts w:ascii="Calibri" w:hAnsi="Calibri"/>
          <w:color w:val="000080"/>
          <w:sz w:val="16"/>
          <w:szCs w:val="16"/>
          <w:lang w:val="en-GB" w:eastAsia="fr-BE"/>
        </w:rPr>
      </w:pPr>
    </w:p>
    <w:p w14:paraId="554D3CB0" w14:textId="77777777" w:rsidR="000B0C6E" w:rsidRPr="00D82913" w:rsidRDefault="004301DE" w:rsidP="004301DE">
      <w:pPr>
        <w:rPr>
          <w:rFonts w:ascii="Calibri" w:hAnsi="Calibri"/>
          <w:color w:val="000080"/>
          <w:sz w:val="22"/>
          <w:szCs w:val="24"/>
          <w:lang w:val="en-GB" w:eastAsia="fr-BE"/>
        </w:rPr>
      </w:pPr>
      <w:r w:rsidRPr="00D82913">
        <w:rPr>
          <w:rFonts w:ascii="Calibri" w:hAnsi="Calibri"/>
          <w:color w:val="000080"/>
          <w:sz w:val="22"/>
          <w:szCs w:val="24"/>
          <w:lang w:val="en-GB" w:eastAsia="fr-BE"/>
        </w:rPr>
        <w:t>I confirm we wish to be a member of the association TEAM-NB (European Association of Notif</w:t>
      </w:r>
      <w:r w:rsidR="000B0C6E" w:rsidRPr="00D82913">
        <w:rPr>
          <w:rFonts w:ascii="Calibri" w:hAnsi="Calibri"/>
          <w:color w:val="000080"/>
          <w:sz w:val="22"/>
          <w:szCs w:val="24"/>
          <w:lang w:val="en-GB" w:eastAsia="fr-BE"/>
        </w:rPr>
        <w:t>ied Bodies for Medical Devices).</w:t>
      </w:r>
    </w:p>
    <w:p w14:paraId="046BE482" w14:textId="77777777" w:rsidR="00D47099" w:rsidRDefault="000B0C6E" w:rsidP="004301DE">
      <w:pPr>
        <w:rPr>
          <w:rFonts w:ascii="Calibri" w:hAnsi="Calibri"/>
          <w:color w:val="000080"/>
          <w:sz w:val="22"/>
          <w:szCs w:val="24"/>
          <w:lang w:val="en-GB" w:eastAsia="fr-BE"/>
        </w:rPr>
      </w:pPr>
      <w:r w:rsidRPr="00D82913">
        <w:rPr>
          <w:rFonts w:ascii="Calibri" w:hAnsi="Calibri"/>
          <w:color w:val="000080"/>
          <w:sz w:val="22"/>
          <w:szCs w:val="24"/>
          <w:lang w:val="en-GB" w:eastAsia="fr-BE"/>
        </w:rPr>
        <w:t xml:space="preserve">I send as part of my candidature the signed </w:t>
      </w:r>
      <w:r w:rsidR="006E54DA" w:rsidRPr="00D82913">
        <w:rPr>
          <w:rFonts w:ascii="Calibri" w:hAnsi="Calibri"/>
          <w:color w:val="000080"/>
          <w:sz w:val="22"/>
          <w:szCs w:val="24"/>
          <w:lang w:val="en-GB" w:eastAsia="fr-BE"/>
        </w:rPr>
        <w:t>latest</w:t>
      </w:r>
      <w:r w:rsidRPr="00D82913">
        <w:rPr>
          <w:rFonts w:ascii="Calibri" w:hAnsi="Calibri"/>
          <w:color w:val="000080"/>
          <w:sz w:val="22"/>
          <w:szCs w:val="24"/>
          <w:lang w:val="en-GB" w:eastAsia="fr-BE"/>
        </w:rPr>
        <w:t xml:space="preserve"> version of the Code of Conduct</w:t>
      </w:r>
      <w:r w:rsidR="00290AD9" w:rsidRPr="00D82913">
        <w:rPr>
          <w:rFonts w:ascii="Calibri" w:hAnsi="Calibri"/>
          <w:color w:val="000080"/>
          <w:sz w:val="22"/>
          <w:szCs w:val="24"/>
          <w:lang w:val="en-GB" w:eastAsia="fr-BE"/>
        </w:rPr>
        <w:t xml:space="preserve"> and I agree to be invoiced the yearly fees</w:t>
      </w:r>
      <w:r w:rsidR="00F03C3F" w:rsidRPr="00D82913">
        <w:rPr>
          <w:rFonts w:ascii="Calibri" w:hAnsi="Calibri"/>
          <w:color w:val="000080"/>
          <w:sz w:val="22"/>
          <w:szCs w:val="24"/>
          <w:lang w:val="en-GB" w:eastAsia="fr-BE"/>
        </w:rPr>
        <w:t xml:space="preserve">. </w:t>
      </w:r>
    </w:p>
    <w:p w14:paraId="18623A0F" w14:textId="6DF5A946" w:rsidR="006E54DA" w:rsidRPr="0080688F" w:rsidRDefault="00D47099" w:rsidP="004301DE">
      <w:pPr>
        <w:rPr>
          <w:rFonts w:ascii="Calibri" w:hAnsi="Calibri"/>
          <w:color w:val="000080"/>
          <w:sz w:val="22"/>
          <w:szCs w:val="24"/>
          <w:lang w:val="en-GB" w:eastAsia="fr-BE"/>
        </w:rPr>
      </w:pPr>
      <w:r w:rsidRPr="0080688F">
        <w:rPr>
          <w:rFonts w:ascii="Calibri" w:hAnsi="Calibri"/>
          <w:color w:val="000080"/>
          <w:sz w:val="22"/>
          <w:szCs w:val="24"/>
          <w:lang w:val="en-GB" w:eastAsia="fr-BE"/>
        </w:rPr>
        <w:t>I will then be allowed to access the private part of the site and considered a member awaiting confirmation. The validation of my status within Team-NB will be carried out by a vote of the members at the next general meeting.</w:t>
      </w:r>
    </w:p>
    <w:p w14:paraId="4C16F4C4" w14:textId="77777777" w:rsidR="00D47099" w:rsidRPr="00D47099" w:rsidRDefault="00D47099" w:rsidP="004301DE">
      <w:pPr>
        <w:rPr>
          <w:rFonts w:ascii="Calibri" w:hAnsi="Calibri"/>
          <w:color w:val="000080"/>
          <w:szCs w:val="24"/>
          <w:lang w:val="en-GB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4301DE" w:rsidRPr="00B062CD" w14:paraId="3C120B85" w14:textId="77777777" w:rsidTr="005A66AB">
        <w:tc>
          <w:tcPr>
            <w:tcW w:w="2905" w:type="dxa"/>
          </w:tcPr>
          <w:p w14:paraId="0B5A053A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Name of Notified Body</w:t>
            </w:r>
          </w:p>
        </w:tc>
        <w:tc>
          <w:tcPr>
            <w:tcW w:w="6307" w:type="dxa"/>
          </w:tcPr>
          <w:p w14:paraId="17874941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22FF9C0B" w14:textId="77777777" w:rsidTr="005A66AB">
        <w:tc>
          <w:tcPr>
            <w:tcW w:w="2905" w:type="dxa"/>
          </w:tcPr>
          <w:p w14:paraId="1B50BD0B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Notified Body Number</w:t>
            </w:r>
          </w:p>
        </w:tc>
        <w:tc>
          <w:tcPr>
            <w:tcW w:w="6307" w:type="dxa"/>
          </w:tcPr>
          <w:p w14:paraId="03710CAB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50A86CAA" w14:textId="77777777" w:rsidTr="005A66AB">
        <w:tc>
          <w:tcPr>
            <w:tcW w:w="2905" w:type="dxa"/>
          </w:tcPr>
          <w:p w14:paraId="43121402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Address</w:t>
            </w:r>
          </w:p>
        </w:tc>
        <w:tc>
          <w:tcPr>
            <w:tcW w:w="6307" w:type="dxa"/>
          </w:tcPr>
          <w:p w14:paraId="27966B8B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7FCC95DF" w14:textId="77777777" w:rsidTr="005A66AB">
        <w:tc>
          <w:tcPr>
            <w:tcW w:w="2905" w:type="dxa"/>
          </w:tcPr>
          <w:p w14:paraId="685DA64C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Post Code</w:t>
            </w:r>
          </w:p>
        </w:tc>
        <w:tc>
          <w:tcPr>
            <w:tcW w:w="6307" w:type="dxa"/>
          </w:tcPr>
          <w:p w14:paraId="6BC1AB11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5578522C" w14:textId="77777777" w:rsidTr="005A66AB">
        <w:tc>
          <w:tcPr>
            <w:tcW w:w="2905" w:type="dxa"/>
          </w:tcPr>
          <w:p w14:paraId="669E7F06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Locality</w:t>
            </w:r>
          </w:p>
        </w:tc>
        <w:tc>
          <w:tcPr>
            <w:tcW w:w="6307" w:type="dxa"/>
          </w:tcPr>
          <w:p w14:paraId="697C027D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51D0FFC2" w14:textId="77777777" w:rsidTr="005A66AB">
        <w:tc>
          <w:tcPr>
            <w:tcW w:w="2905" w:type="dxa"/>
          </w:tcPr>
          <w:p w14:paraId="03F536E2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Country</w:t>
            </w:r>
          </w:p>
        </w:tc>
        <w:tc>
          <w:tcPr>
            <w:tcW w:w="6307" w:type="dxa"/>
          </w:tcPr>
          <w:p w14:paraId="714727DB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4FF315EF" w14:textId="77777777" w:rsidTr="005A66AB">
        <w:tc>
          <w:tcPr>
            <w:tcW w:w="2905" w:type="dxa"/>
          </w:tcPr>
          <w:p w14:paraId="59F0916A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Phone</w:t>
            </w:r>
          </w:p>
        </w:tc>
        <w:tc>
          <w:tcPr>
            <w:tcW w:w="6307" w:type="dxa"/>
          </w:tcPr>
          <w:p w14:paraId="7D076479" w14:textId="77777777" w:rsidR="004301DE" w:rsidRPr="00B062CD" w:rsidRDefault="004301DE" w:rsidP="005A66AB">
            <w:pPr>
              <w:tabs>
                <w:tab w:val="left" w:pos="290"/>
                <w:tab w:val="left" w:pos="830"/>
              </w:tabs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ab/>
              <w:t>……   -  ……   -  ……………………..</w:t>
            </w:r>
          </w:p>
          <w:p w14:paraId="1FA6756A" w14:textId="77777777" w:rsidR="004301DE" w:rsidRPr="00B062CD" w:rsidRDefault="004301DE" w:rsidP="00A222FB">
            <w:pPr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Country Code – Area C</w:t>
            </w:r>
            <w:r w:rsidR="002C5D7A"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ode  -</w:t>
            </w:r>
            <w:r w:rsidR="00A222FB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Phone number</w:t>
            </w:r>
          </w:p>
        </w:tc>
      </w:tr>
      <w:tr w:rsidR="004301DE" w:rsidRPr="00B062CD" w14:paraId="63692BAE" w14:textId="77777777" w:rsidTr="005A66AB">
        <w:tc>
          <w:tcPr>
            <w:tcW w:w="2905" w:type="dxa"/>
          </w:tcPr>
          <w:p w14:paraId="3B9D5508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Fax</w:t>
            </w:r>
          </w:p>
        </w:tc>
        <w:tc>
          <w:tcPr>
            <w:tcW w:w="6307" w:type="dxa"/>
          </w:tcPr>
          <w:p w14:paraId="1DD3DA44" w14:textId="77777777" w:rsidR="004301DE" w:rsidRPr="00B062CD" w:rsidRDefault="004301DE" w:rsidP="002C5D7A">
            <w:pPr>
              <w:tabs>
                <w:tab w:val="left" w:pos="290"/>
                <w:tab w:val="left" w:pos="830"/>
              </w:tabs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ab/>
              <w:t>……   -  ……   -  ……………………..</w:t>
            </w:r>
          </w:p>
        </w:tc>
      </w:tr>
      <w:tr w:rsidR="004301DE" w:rsidRPr="00B062CD" w14:paraId="030684B2" w14:textId="77777777" w:rsidTr="005A66AB">
        <w:tc>
          <w:tcPr>
            <w:tcW w:w="2905" w:type="dxa"/>
          </w:tcPr>
          <w:p w14:paraId="54BDAF44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Web site</w:t>
            </w:r>
          </w:p>
        </w:tc>
        <w:tc>
          <w:tcPr>
            <w:tcW w:w="6307" w:type="dxa"/>
          </w:tcPr>
          <w:p w14:paraId="0BF9A39D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6D451611" w14:textId="77777777" w:rsidTr="005A66AB">
        <w:tc>
          <w:tcPr>
            <w:tcW w:w="2905" w:type="dxa"/>
            <w:tcBorders>
              <w:bottom w:val="single" w:sz="4" w:space="0" w:color="auto"/>
            </w:tcBorders>
          </w:tcPr>
          <w:p w14:paraId="2C1D5F28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VAT Number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14:paraId="7DD847BD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0A32C542" w14:textId="77777777" w:rsidTr="005A66AB">
        <w:tc>
          <w:tcPr>
            <w:tcW w:w="2905" w:type="dxa"/>
            <w:tcBorders>
              <w:bottom w:val="single" w:sz="4" w:space="0" w:color="auto"/>
            </w:tcBorders>
          </w:tcPr>
          <w:p w14:paraId="0E6C867C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Notified for Directives</w:t>
            </w:r>
          </w:p>
          <w:p w14:paraId="747003B5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(tick where appropriate)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14:paraId="084B2D98" w14:textId="77777777" w:rsidR="004301DE" w:rsidRPr="00B062CD" w:rsidRDefault="004301DE" w:rsidP="00B062CD">
            <w:pPr>
              <w:spacing w:before="4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sym w:font="Wingdings" w:char="F071"/>
            </w: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90/385/EEC Directive</w:t>
            </w:r>
          </w:p>
          <w:p w14:paraId="4720D6FE" w14:textId="77777777" w:rsidR="004301DE" w:rsidRPr="00B062CD" w:rsidRDefault="004301DE" w:rsidP="00B062CD">
            <w:pPr>
              <w:spacing w:before="4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sym w:font="Wingdings" w:char="F071"/>
            </w: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93/42/EEC Directive</w:t>
            </w:r>
          </w:p>
          <w:p w14:paraId="51E49FA5" w14:textId="77777777" w:rsidR="004301DE" w:rsidRPr="00B062CD" w:rsidRDefault="004301DE" w:rsidP="00B062CD">
            <w:pPr>
              <w:spacing w:before="4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sym w:font="Wingdings" w:char="F071"/>
            </w: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98/79/EC Directive</w:t>
            </w:r>
          </w:p>
          <w:p w14:paraId="4ACD60D2" w14:textId="77777777" w:rsidR="00B062CD" w:rsidRPr="00B062CD" w:rsidRDefault="00B062CD" w:rsidP="00B062CD">
            <w:pPr>
              <w:spacing w:before="4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sym w:font="Wingdings" w:char="F071"/>
            </w: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Regulation (EU) 2017/745</w:t>
            </w:r>
          </w:p>
          <w:p w14:paraId="44083700" w14:textId="77777777" w:rsidR="00B062CD" w:rsidRPr="00B062CD" w:rsidRDefault="00B062CD" w:rsidP="00B062CD">
            <w:pPr>
              <w:spacing w:before="4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sym w:font="Wingdings" w:char="F071"/>
            </w: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Regulation (EU) 2017/746</w:t>
            </w:r>
          </w:p>
        </w:tc>
      </w:tr>
      <w:tr w:rsidR="004301DE" w:rsidRPr="00B062CD" w14:paraId="12A731A1" w14:textId="77777777" w:rsidTr="005A66AB">
        <w:tc>
          <w:tcPr>
            <w:tcW w:w="2905" w:type="dxa"/>
            <w:tcBorders>
              <w:top w:val="single" w:sz="4" w:space="0" w:color="auto"/>
            </w:tcBorders>
          </w:tcPr>
          <w:p w14:paraId="58C628AD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Name of contact</w:t>
            </w:r>
          </w:p>
        </w:tc>
        <w:tc>
          <w:tcPr>
            <w:tcW w:w="6307" w:type="dxa"/>
            <w:tcBorders>
              <w:top w:val="single" w:sz="4" w:space="0" w:color="auto"/>
            </w:tcBorders>
          </w:tcPr>
          <w:p w14:paraId="45135B6D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5E8F611D" w14:textId="77777777" w:rsidTr="005A66AB">
        <w:tc>
          <w:tcPr>
            <w:tcW w:w="2905" w:type="dxa"/>
          </w:tcPr>
          <w:p w14:paraId="3327967A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Title of Contact</w:t>
            </w:r>
          </w:p>
        </w:tc>
        <w:tc>
          <w:tcPr>
            <w:tcW w:w="6307" w:type="dxa"/>
          </w:tcPr>
          <w:p w14:paraId="10C48783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5A36C6C5" w14:textId="77777777" w:rsidTr="005A66AB">
        <w:tc>
          <w:tcPr>
            <w:tcW w:w="2905" w:type="dxa"/>
          </w:tcPr>
          <w:p w14:paraId="3D8D7C0A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E-mail of Contact</w:t>
            </w:r>
          </w:p>
        </w:tc>
        <w:tc>
          <w:tcPr>
            <w:tcW w:w="6307" w:type="dxa"/>
          </w:tcPr>
          <w:p w14:paraId="77DC51B0" w14:textId="77777777" w:rsidR="004301DE" w:rsidRPr="00B062CD" w:rsidRDefault="004301DE" w:rsidP="005A66AB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4301DE" w:rsidRPr="00B062CD" w14:paraId="3D4C7A22" w14:textId="77777777" w:rsidTr="005A66AB">
        <w:tc>
          <w:tcPr>
            <w:tcW w:w="2905" w:type="dxa"/>
          </w:tcPr>
          <w:p w14:paraId="02745AE6" w14:textId="77777777" w:rsidR="004301DE" w:rsidRPr="00B062CD" w:rsidRDefault="004301DE" w:rsidP="005A66AB">
            <w:pPr>
              <w:spacing w:before="60" w:after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Direct Phone</w:t>
            </w:r>
          </w:p>
        </w:tc>
        <w:tc>
          <w:tcPr>
            <w:tcW w:w="6307" w:type="dxa"/>
          </w:tcPr>
          <w:p w14:paraId="44CFC92D" w14:textId="77777777" w:rsidR="004301DE" w:rsidRPr="00B062CD" w:rsidRDefault="004301DE" w:rsidP="005A66AB">
            <w:pPr>
              <w:tabs>
                <w:tab w:val="left" w:pos="290"/>
                <w:tab w:val="left" w:pos="830"/>
              </w:tabs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ab/>
              <w:t>……   -  ……   -  ……………………..</w:t>
            </w:r>
          </w:p>
          <w:p w14:paraId="72658FD9" w14:textId="77777777" w:rsidR="004301DE" w:rsidRPr="00B062CD" w:rsidRDefault="00A222FB" w:rsidP="00A222FB">
            <w:pPr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Country Code – Area Code  -</w:t>
            </w:r>
            <w:r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 Phone number</w:t>
            </w:r>
          </w:p>
        </w:tc>
      </w:tr>
    </w:tbl>
    <w:p w14:paraId="39F63F65" w14:textId="77777777" w:rsidR="006E54DA" w:rsidRPr="00D82913" w:rsidRDefault="006E54DA">
      <w:pPr>
        <w:rPr>
          <w:rFonts w:ascii="Calibri" w:hAnsi="Calibri"/>
          <w:color w:val="000080"/>
          <w:sz w:val="16"/>
          <w:szCs w:val="16"/>
          <w:lang w:val="en-GB" w:eastAsia="fr-BE"/>
        </w:rPr>
      </w:pPr>
    </w:p>
    <w:tbl>
      <w:tblPr>
        <w:tblW w:w="8079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489"/>
      </w:tblGrid>
      <w:tr w:rsidR="006E54DA" w:rsidRPr="00B062CD" w14:paraId="163BDA17" w14:textId="77777777" w:rsidTr="002C5D7A">
        <w:trPr>
          <w:trHeight w:val="465"/>
        </w:trPr>
        <w:tc>
          <w:tcPr>
            <w:tcW w:w="2590" w:type="dxa"/>
          </w:tcPr>
          <w:p w14:paraId="36EAE5C0" w14:textId="77777777" w:rsidR="006E54DA" w:rsidRPr="00B062CD" w:rsidRDefault="006E54DA" w:rsidP="00A222FB">
            <w:pPr>
              <w:jc w:val="right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  <w:p w14:paraId="6C7CCB57" w14:textId="77777777" w:rsidR="006E54DA" w:rsidRPr="00B062CD" w:rsidRDefault="006E54DA" w:rsidP="00A222FB">
            <w:pPr>
              <w:jc w:val="right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Signature :</w:t>
            </w:r>
          </w:p>
        </w:tc>
        <w:tc>
          <w:tcPr>
            <w:tcW w:w="5489" w:type="dxa"/>
          </w:tcPr>
          <w:p w14:paraId="0A91CB95" w14:textId="77777777" w:rsidR="006E54DA" w:rsidRPr="00B062CD" w:rsidRDefault="006E54DA" w:rsidP="00A222FB">
            <w:pPr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</w:p>
        </w:tc>
      </w:tr>
      <w:tr w:rsidR="006E54DA" w:rsidRPr="00B062CD" w14:paraId="47C3A959" w14:textId="77777777" w:rsidTr="006E54DA">
        <w:tc>
          <w:tcPr>
            <w:tcW w:w="2590" w:type="dxa"/>
          </w:tcPr>
          <w:p w14:paraId="112A585C" w14:textId="77777777" w:rsidR="006E54DA" w:rsidRPr="00B062CD" w:rsidRDefault="006E54DA" w:rsidP="006E54DA">
            <w:pPr>
              <w:spacing w:before="60" w:after="60"/>
              <w:jc w:val="right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Name of signatory :</w:t>
            </w:r>
          </w:p>
        </w:tc>
        <w:tc>
          <w:tcPr>
            <w:tcW w:w="5489" w:type="dxa"/>
          </w:tcPr>
          <w:p w14:paraId="208C7726" w14:textId="77777777" w:rsidR="006E54DA" w:rsidRPr="00B062CD" w:rsidRDefault="006E54DA" w:rsidP="006E54DA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……………………………………………</w:t>
            </w:r>
          </w:p>
        </w:tc>
      </w:tr>
      <w:tr w:rsidR="006E54DA" w:rsidRPr="00B062CD" w14:paraId="1CA1858B" w14:textId="77777777" w:rsidTr="006E54DA">
        <w:tc>
          <w:tcPr>
            <w:tcW w:w="2590" w:type="dxa"/>
          </w:tcPr>
          <w:p w14:paraId="38448C2E" w14:textId="77777777" w:rsidR="006E54DA" w:rsidRPr="00B062CD" w:rsidRDefault="006E54DA" w:rsidP="006E54DA">
            <w:pPr>
              <w:spacing w:before="60" w:after="60"/>
              <w:jc w:val="right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 xml:space="preserve">Date : </w:t>
            </w:r>
          </w:p>
        </w:tc>
        <w:tc>
          <w:tcPr>
            <w:tcW w:w="5489" w:type="dxa"/>
          </w:tcPr>
          <w:p w14:paraId="38C29A2D" w14:textId="77777777" w:rsidR="006E54DA" w:rsidRPr="00B062CD" w:rsidRDefault="006E54DA" w:rsidP="006E54DA">
            <w:pPr>
              <w:spacing w:before="60"/>
              <w:rPr>
                <w:rFonts w:ascii="Calibri" w:hAnsi="Calibri"/>
                <w:color w:val="000080"/>
                <w:szCs w:val="24"/>
                <w:lang w:val="en-GB" w:eastAsia="fr-BE"/>
              </w:rPr>
            </w:pPr>
            <w:r w:rsidRPr="00B062CD">
              <w:rPr>
                <w:rFonts w:ascii="Calibri" w:hAnsi="Calibri"/>
                <w:color w:val="000080"/>
                <w:szCs w:val="24"/>
                <w:lang w:val="en-GB" w:eastAsia="fr-BE"/>
              </w:rPr>
              <w:t>……………………………………………</w:t>
            </w:r>
          </w:p>
        </w:tc>
      </w:tr>
    </w:tbl>
    <w:p w14:paraId="7B8CED20" w14:textId="77777777" w:rsidR="002C5D7A" w:rsidRPr="00D82913" w:rsidRDefault="002C5D7A">
      <w:pPr>
        <w:rPr>
          <w:rFonts w:ascii="Calibri" w:hAnsi="Calibri"/>
          <w:color w:val="000080"/>
          <w:sz w:val="22"/>
          <w:szCs w:val="26"/>
          <w:lang w:val="en-GB" w:eastAsia="fr-BE"/>
        </w:rPr>
      </w:pPr>
    </w:p>
    <w:p w14:paraId="6871D757" w14:textId="77777777" w:rsidR="006E54DA" w:rsidRPr="00D82913" w:rsidRDefault="006E54DA">
      <w:pPr>
        <w:rPr>
          <w:rFonts w:ascii="Calibri" w:hAnsi="Calibri"/>
          <w:color w:val="000080"/>
          <w:sz w:val="22"/>
          <w:szCs w:val="26"/>
          <w:lang w:val="en-GB" w:eastAsia="fr-BE"/>
        </w:rPr>
      </w:pPr>
      <w:r w:rsidRPr="00D82913">
        <w:rPr>
          <w:rFonts w:ascii="Calibri" w:hAnsi="Calibri"/>
          <w:color w:val="000080"/>
          <w:sz w:val="22"/>
          <w:szCs w:val="26"/>
          <w:lang w:val="en-GB" w:eastAsia="fr-BE"/>
        </w:rPr>
        <w:t>Please could you complete this form and send it back to the email address to the attention of Françoise SCHLEMMER (</w:t>
      </w:r>
      <w:r w:rsidR="00A222FB">
        <w:rPr>
          <w:rFonts w:ascii="Calibri" w:hAnsi="Calibri"/>
          <w:color w:val="000080"/>
          <w:sz w:val="22"/>
          <w:szCs w:val="26"/>
          <w:lang w:val="en-GB" w:eastAsia="fr-BE"/>
        </w:rPr>
        <w:t>schlemmer</w:t>
      </w:r>
      <w:r w:rsidRPr="00D82913">
        <w:rPr>
          <w:rFonts w:ascii="Calibri" w:hAnsi="Calibri"/>
          <w:color w:val="000080"/>
          <w:sz w:val="22"/>
          <w:szCs w:val="26"/>
          <w:lang w:val="en-GB" w:eastAsia="fr-BE"/>
        </w:rPr>
        <w:t>@team-nb.org).</w:t>
      </w:r>
    </w:p>
    <w:sectPr w:rsidR="006E54DA" w:rsidRPr="00D82913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9D45" w14:textId="77777777" w:rsidR="006C7E48" w:rsidRDefault="006C7E48">
      <w:r>
        <w:separator/>
      </w:r>
    </w:p>
  </w:endnote>
  <w:endnote w:type="continuationSeparator" w:id="0">
    <w:p w14:paraId="3143C237" w14:textId="77777777" w:rsidR="006C7E48" w:rsidRDefault="006C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E87D8E" w:rsidRPr="00D47099" w14:paraId="2B0131FC" w14:textId="77777777">
      <w:trPr>
        <w:cantSplit/>
        <w:jc w:val="center"/>
      </w:trPr>
      <w:tc>
        <w:tcPr>
          <w:tcW w:w="3236" w:type="dxa"/>
          <w:tcBorders>
            <w:top w:val="single" w:sz="4" w:space="0" w:color="auto"/>
          </w:tcBorders>
          <w:vAlign w:val="center"/>
        </w:tcPr>
        <w:p w14:paraId="53DBE62A" w14:textId="77777777" w:rsidR="00E87D8E" w:rsidRPr="00D47099" w:rsidRDefault="00E87D8E" w:rsidP="0039456A">
          <w:pPr>
            <w:pStyle w:val="Pieddepage"/>
            <w:tabs>
              <w:tab w:val="clear" w:pos="4536"/>
              <w:tab w:val="clear" w:pos="9072"/>
              <w:tab w:val="left" w:pos="1418"/>
            </w:tabs>
            <w:rPr>
              <w:rFonts w:ascii="Calibri" w:hAnsi="Calibri"/>
              <w:color w:val="000080"/>
              <w:sz w:val="18"/>
              <w:szCs w:val="18"/>
              <w:lang w:val="en-GB"/>
            </w:rPr>
          </w:pPr>
          <w:r w:rsidRPr="00D47099">
            <w:rPr>
              <w:rFonts w:ascii="Calibri" w:hAnsi="Calibri"/>
              <w:b/>
              <w:snapToGrid w:val="0"/>
              <w:color w:val="000080"/>
              <w:sz w:val="18"/>
              <w:szCs w:val="18"/>
              <w:lang w:val="en-GB"/>
            </w:rPr>
            <w:t>TEAM-NB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en-GB"/>
            </w:rPr>
            <w:t xml:space="preserve"> </w:t>
          </w:r>
        </w:p>
      </w:tc>
      <w:tc>
        <w:tcPr>
          <w:tcW w:w="3236" w:type="dxa"/>
          <w:tcBorders>
            <w:top w:val="single" w:sz="4" w:space="0" w:color="auto"/>
          </w:tcBorders>
          <w:vAlign w:val="center"/>
        </w:tcPr>
        <w:p w14:paraId="3619AB3B" w14:textId="7A5C184D" w:rsidR="00E87D8E" w:rsidRPr="00D47099" w:rsidRDefault="00E87D8E" w:rsidP="0039456A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Calibri" w:hAnsi="Calibri"/>
              <w:snapToGrid w:val="0"/>
              <w:color w:val="000080"/>
              <w:sz w:val="18"/>
              <w:szCs w:val="18"/>
              <w:lang w:val="en-GB"/>
            </w:rPr>
          </w:pPr>
          <w:r w:rsidRPr="00D47099">
            <w:rPr>
              <w:rFonts w:ascii="Calibri" w:hAnsi="Calibri"/>
              <w:color w:val="000080"/>
              <w:sz w:val="18"/>
              <w:szCs w:val="18"/>
              <w:lang w:val="en-GB"/>
            </w:rPr>
            <w:t xml:space="preserve">Ref.: 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begin"/>
          </w:r>
          <w:r w:rsidRPr="00D47099">
            <w:rPr>
              <w:rFonts w:ascii="Calibri" w:hAnsi="Calibri"/>
              <w:color w:val="000080"/>
              <w:sz w:val="18"/>
              <w:szCs w:val="18"/>
              <w:lang w:val="en-GB"/>
            </w:rPr>
            <w:instrText xml:space="preserve"> FILENAME </w:instrTex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separate"/>
          </w:r>
          <w:r w:rsidR="00D47099">
            <w:rPr>
              <w:rFonts w:ascii="Calibri" w:hAnsi="Calibri"/>
              <w:noProof/>
              <w:color w:val="000080"/>
              <w:sz w:val="18"/>
              <w:szCs w:val="18"/>
              <w:lang w:val="en-GB"/>
            </w:rPr>
            <w:t>F-TEAM-NB-Member-Application-6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end"/>
          </w:r>
        </w:p>
      </w:tc>
      <w:tc>
        <w:tcPr>
          <w:tcW w:w="3237" w:type="dxa"/>
          <w:tcBorders>
            <w:top w:val="single" w:sz="4" w:space="0" w:color="auto"/>
          </w:tcBorders>
          <w:vAlign w:val="center"/>
        </w:tcPr>
        <w:p w14:paraId="11CAC556" w14:textId="77777777" w:rsidR="00E87D8E" w:rsidRPr="00D47099" w:rsidRDefault="00E87D8E" w:rsidP="0039456A">
          <w:pPr>
            <w:pStyle w:val="Pieddepage"/>
            <w:tabs>
              <w:tab w:val="left" w:pos="1418"/>
            </w:tabs>
            <w:jc w:val="right"/>
            <w:rPr>
              <w:rFonts w:ascii="Calibri" w:hAnsi="Calibri"/>
              <w:snapToGrid w:val="0"/>
              <w:color w:val="000080"/>
              <w:sz w:val="18"/>
              <w:szCs w:val="18"/>
              <w:lang w:val="fr-BE"/>
            </w:rPr>
          </w:pP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t xml:space="preserve">Page 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begin"/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instrText xml:space="preserve"> PAGE </w:instrTex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separate"/>
          </w:r>
          <w:r w:rsidR="00A222FB" w:rsidRPr="00D47099">
            <w:rPr>
              <w:rFonts w:ascii="Calibri" w:hAnsi="Calibri"/>
              <w:noProof/>
              <w:color w:val="000080"/>
              <w:sz w:val="18"/>
              <w:szCs w:val="18"/>
              <w:lang w:val="fr-BE"/>
            </w:rPr>
            <w:t>1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end"/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t>/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begin"/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instrText xml:space="preserve"> NUMPAGES </w:instrTex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separate"/>
          </w:r>
          <w:r w:rsidR="00A222FB" w:rsidRPr="00D47099">
            <w:rPr>
              <w:rFonts w:ascii="Calibri" w:hAnsi="Calibri"/>
              <w:noProof/>
              <w:color w:val="000080"/>
              <w:sz w:val="18"/>
              <w:szCs w:val="18"/>
              <w:lang w:val="fr-BE"/>
            </w:rPr>
            <w:t>1</w:t>
          </w:r>
          <w:r w:rsidRPr="00D47099">
            <w:rPr>
              <w:rFonts w:ascii="Calibri" w:hAnsi="Calibri"/>
              <w:color w:val="000080"/>
              <w:sz w:val="18"/>
              <w:szCs w:val="18"/>
              <w:lang w:val="fr-BE"/>
            </w:rPr>
            <w:fldChar w:fldCharType="end"/>
          </w:r>
        </w:p>
      </w:tc>
    </w:tr>
  </w:tbl>
  <w:p w14:paraId="67E75DCC" w14:textId="77777777" w:rsidR="00E87D8E" w:rsidRPr="00D47099" w:rsidRDefault="00E87D8E">
    <w:pPr>
      <w:pStyle w:val="Pieddepage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884C" w14:textId="77777777" w:rsidR="006C7E48" w:rsidRDefault="006C7E48">
      <w:r>
        <w:separator/>
      </w:r>
    </w:p>
  </w:footnote>
  <w:footnote w:type="continuationSeparator" w:id="0">
    <w:p w14:paraId="6B7292CF" w14:textId="77777777" w:rsidR="006C7E48" w:rsidRDefault="006C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6D"/>
    <w:rsid w:val="00000414"/>
    <w:rsid w:val="00007880"/>
    <w:rsid w:val="00036034"/>
    <w:rsid w:val="000A24D0"/>
    <w:rsid w:val="000B0C6E"/>
    <w:rsid w:val="000C2F6D"/>
    <w:rsid w:val="0019643A"/>
    <w:rsid w:val="00290AD9"/>
    <w:rsid w:val="002B5B04"/>
    <w:rsid w:val="002C5D7A"/>
    <w:rsid w:val="002D1DC6"/>
    <w:rsid w:val="00365BDF"/>
    <w:rsid w:val="00367A6C"/>
    <w:rsid w:val="0039456A"/>
    <w:rsid w:val="003C111B"/>
    <w:rsid w:val="004301DE"/>
    <w:rsid w:val="004416B8"/>
    <w:rsid w:val="004664B2"/>
    <w:rsid w:val="0049755C"/>
    <w:rsid w:val="00501AC6"/>
    <w:rsid w:val="005778C7"/>
    <w:rsid w:val="005A66AB"/>
    <w:rsid w:val="006163A9"/>
    <w:rsid w:val="0068237F"/>
    <w:rsid w:val="006C7E48"/>
    <w:rsid w:val="006E54DA"/>
    <w:rsid w:val="006F5D5D"/>
    <w:rsid w:val="00797A71"/>
    <w:rsid w:val="0080688F"/>
    <w:rsid w:val="008F1FEE"/>
    <w:rsid w:val="009A70E9"/>
    <w:rsid w:val="009E3ACE"/>
    <w:rsid w:val="00A222FB"/>
    <w:rsid w:val="00A67D4A"/>
    <w:rsid w:val="00B062CD"/>
    <w:rsid w:val="00B8389D"/>
    <w:rsid w:val="00BA250D"/>
    <w:rsid w:val="00D07CB0"/>
    <w:rsid w:val="00D47099"/>
    <w:rsid w:val="00D82913"/>
    <w:rsid w:val="00E87D8E"/>
    <w:rsid w:val="00EC2942"/>
    <w:rsid w:val="00F03C3F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2A887"/>
  <w15:chartTrackingRefBased/>
  <w15:docId w15:val="{260D208F-6F8C-4C7B-BC38-09F6B52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 A</vt:lpstr>
    </vt:vector>
  </TitlesOfParts>
  <Company>QS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A</dc:title>
  <dc:subject/>
  <dc:creator>fsc</dc:creator>
  <cp:keywords/>
  <cp:lastModifiedBy>Françoise Schlemmer</cp:lastModifiedBy>
  <cp:revision>5</cp:revision>
  <dcterms:created xsi:type="dcterms:W3CDTF">2025-03-11T13:40:00Z</dcterms:created>
  <dcterms:modified xsi:type="dcterms:W3CDTF">2025-03-11T14:00:00Z</dcterms:modified>
</cp:coreProperties>
</file>